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E540" w14:textId="77777777" w:rsidR="00B836EE" w:rsidRPr="00B836EE" w:rsidRDefault="00B836EE" w:rsidP="00B836EE">
      <w:pPr>
        <w:keepNext/>
        <w:spacing w:after="86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B836EE">
        <w:rPr>
          <w:rFonts w:ascii="Times New Roman" w:eastAsia="Times New Roman" w:hAnsi="Times New Roman" w:cs="Times New Roman"/>
          <w:sz w:val="32"/>
          <w:szCs w:val="32"/>
          <w:lang w:eastAsia="it-IT"/>
        </w:rPr>
        <w:t>Allegato B</w:t>
      </w:r>
    </w:p>
    <w:p w14:paraId="2736AF47" w14:textId="77777777" w:rsidR="00B836EE" w:rsidRPr="00B836EE" w:rsidRDefault="00B836EE" w:rsidP="00B836EE">
      <w:pPr>
        <w:keepNext/>
        <w:numPr>
          <w:ilvl w:val="1"/>
          <w:numId w:val="1"/>
        </w:numPr>
        <w:spacing w:after="86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B836EE">
        <w:rPr>
          <w:rFonts w:ascii="Times New Roman" w:eastAsia="Times New Roman" w:hAnsi="Times New Roman" w:cs="Times New Roman"/>
          <w:sz w:val="32"/>
          <w:szCs w:val="32"/>
          <w:lang w:eastAsia="it-IT"/>
        </w:rPr>
        <w:t>Modello di Progetto di ricerca</w:t>
      </w:r>
    </w:p>
    <w:p w14:paraId="77EF0756" w14:textId="77777777" w:rsidR="00B836EE" w:rsidRPr="00B836EE" w:rsidRDefault="00B836EE" w:rsidP="00B836EE">
      <w:p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27F97890" w14:textId="77777777" w:rsidR="00B836EE" w:rsidRPr="00B836EE" w:rsidRDefault="00B836EE" w:rsidP="00B836EE">
      <w:pPr>
        <w:numPr>
          <w:ilvl w:val="2"/>
          <w:numId w:val="1"/>
        </w:numPr>
        <w:spacing w:before="240" w:after="240" w:line="240" w:lineRule="auto"/>
        <w:jc w:val="both"/>
        <w:rPr>
          <w:rFonts w:ascii="Noto Serif" w:eastAsia="Noto Serif" w:hAnsi="Noto Serif" w:cs="Noto Serif"/>
          <w:sz w:val="20"/>
          <w:szCs w:val="20"/>
          <w:lang w:eastAsia="it-IT"/>
        </w:rPr>
      </w:pPr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 xml:space="preserve">NB. </w:t>
      </w:r>
      <w:r w:rsidRPr="00B836EE">
        <w:rPr>
          <w:rFonts w:ascii="Noto Serif" w:eastAsia="Noto Serif" w:hAnsi="Noto Serif" w:cs="Noto Serif"/>
          <w:sz w:val="20"/>
          <w:szCs w:val="20"/>
          <w:lang w:eastAsia="it-IT"/>
        </w:rPr>
        <w:t xml:space="preserve">Il progetto di ricerca deve essere redatto conformemente allo schema indicato. La Commissione giudicatrice non procederà alla valutazione dei progetti presentati in formato non difforme o non rispondente alla struttura prescritta. </w:t>
      </w:r>
    </w:p>
    <w:p w14:paraId="2892EBC7" w14:textId="77777777" w:rsidR="00B836EE" w:rsidRPr="00B836EE" w:rsidRDefault="00B836EE" w:rsidP="00B836EE">
      <w:pPr>
        <w:numPr>
          <w:ilvl w:val="2"/>
          <w:numId w:val="1"/>
        </w:numPr>
        <w:spacing w:after="0" w:line="240" w:lineRule="auto"/>
        <w:jc w:val="both"/>
        <w:rPr>
          <w:rFonts w:ascii="Noto Serif" w:eastAsia="Noto Serif" w:hAnsi="Noto Serif" w:cs="Noto Serif"/>
          <w:sz w:val="20"/>
          <w:szCs w:val="20"/>
          <w:lang w:eastAsia="it-IT"/>
        </w:rPr>
      </w:pPr>
    </w:p>
    <w:p w14:paraId="276C055D" w14:textId="77777777" w:rsidR="00B836EE" w:rsidRPr="00B836EE" w:rsidRDefault="00B836EE" w:rsidP="00B836EE">
      <w:pPr>
        <w:numPr>
          <w:ilvl w:val="2"/>
          <w:numId w:val="1"/>
        </w:numPr>
        <w:spacing w:after="0" w:line="240" w:lineRule="auto"/>
        <w:jc w:val="both"/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</w:pPr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 xml:space="preserve">Nome e Cognome del candidato / </w:t>
      </w:r>
      <w:proofErr w:type="spellStart"/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>Applicant’s</w:t>
      </w:r>
      <w:proofErr w:type="spellEnd"/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 xml:space="preserve"> Name</w:t>
      </w:r>
    </w:p>
    <w:p w14:paraId="761692FB" w14:textId="77777777" w:rsidR="00B836EE" w:rsidRPr="00B836EE" w:rsidRDefault="00B836EE" w:rsidP="00B836EE">
      <w:pPr>
        <w:numPr>
          <w:ilvl w:val="2"/>
          <w:numId w:val="1"/>
        </w:numPr>
        <w:spacing w:after="0" w:line="240" w:lineRule="auto"/>
        <w:jc w:val="both"/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</w:pPr>
    </w:p>
    <w:p w14:paraId="5B118AFD" w14:textId="77777777" w:rsidR="00B836EE" w:rsidRPr="00B836EE" w:rsidRDefault="00B836EE" w:rsidP="00B836EE">
      <w:pPr>
        <w:numPr>
          <w:ilvl w:val="2"/>
          <w:numId w:val="1"/>
        </w:numPr>
        <w:spacing w:after="0" w:line="240" w:lineRule="auto"/>
        <w:jc w:val="both"/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</w:pPr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 xml:space="preserve">Titolo del progetto / Project </w:t>
      </w:r>
      <w:proofErr w:type="spellStart"/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>title</w:t>
      </w:r>
      <w:proofErr w:type="spellEnd"/>
    </w:p>
    <w:p w14:paraId="4B0DE3A7" w14:textId="77777777" w:rsidR="00B836EE" w:rsidRPr="00B836EE" w:rsidRDefault="00B836EE" w:rsidP="00B836EE">
      <w:pPr>
        <w:numPr>
          <w:ilvl w:val="2"/>
          <w:numId w:val="1"/>
        </w:numPr>
        <w:spacing w:after="0" w:line="240" w:lineRule="auto"/>
        <w:jc w:val="both"/>
        <w:rPr>
          <w:rFonts w:ascii="Noto Serif" w:eastAsia="Noto Serif" w:hAnsi="Noto Serif" w:cs="Noto Serif"/>
          <w:sz w:val="20"/>
          <w:szCs w:val="20"/>
          <w:lang w:eastAsia="it-IT"/>
        </w:rPr>
      </w:pPr>
    </w:p>
    <w:p w14:paraId="6EE34C0A" w14:textId="77777777" w:rsidR="00B836EE" w:rsidRPr="00B836EE" w:rsidRDefault="00B836EE" w:rsidP="00B836EE">
      <w:pPr>
        <w:numPr>
          <w:ilvl w:val="2"/>
          <w:numId w:val="1"/>
        </w:numPr>
        <w:spacing w:after="0" w:line="240" w:lineRule="auto"/>
        <w:jc w:val="both"/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</w:pPr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>Sommario / Abstract</w:t>
      </w:r>
    </w:p>
    <w:p w14:paraId="20E91BB0" w14:textId="77777777" w:rsidR="00B836EE" w:rsidRPr="00B836EE" w:rsidRDefault="00B836EE" w:rsidP="00B836EE">
      <w:p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[massimo di 150 parole]</w:t>
      </w:r>
    </w:p>
    <w:p w14:paraId="29D7F2C0" w14:textId="77777777" w:rsidR="00B836EE" w:rsidRPr="00B836EE" w:rsidRDefault="00B836EE" w:rsidP="00B836EE">
      <w:pPr>
        <w:numPr>
          <w:ilvl w:val="2"/>
          <w:numId w:val="1"/>
        </w:numPr>
        <w:spacing w:after="0" w:line="240" w:lineRule="auto"/>
        <w:jc w:val="both"/>
        <w:rPr>
          <w:rFonts w:ascii="Noto Serif" w:eastAsia="Noto Serif" w:hAnsi="Noto Serif" w:cs="Noto Serif"/>
          <w:sz w:val="20"/>
          <w:szCs w:val="20"/>
          <w:lang w:eastAsia="it-IT"/>
        </w:rPr>
      </w:pPr>
    </w:p>
    <w:p w14:paraId="5C8871FC" w14:textId="77777777" w:rsidR="00B836EE" w:rsidRPr="00B836EE" w:rsidRDefault="00B836EE" w:rsidP="00B836EE">
      <w:pPr>
        <w:numPr>
          <w:ilvl w:val="2"/>
          <w:numId w:val="1"/>
        </w:numPr>
        <w:spacing w:after="0" w:line="240" w:lineRule="auto"/>
        <w:jc w:val="both"/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</w:pPr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>Key words</w:t>
      </w:r>
    </w:p>
    <w:p w14:paraId="7989C043" w14:textId="77777777" w:rsidR="00B836EE" w:rsidRPr="00B836EE" w:rsidRDefault="00B836EE" w:rsidP="00B836EE">
      <w:p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[massimo 5 key words]</w:t>
      </w:r>
    </w:p>
    <w:p w14:paraId="34A1C3E0" w14:textId="77777777" w:rsidR="00B836EE" w:rsidRPr="00B836EE" w:rsidRDefault="00B836EE" w:rsidP="00B836EE">
      <w:pPr>
        <w:spacing w:after="86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CE433D4" w14:textId="77777777" w:rsidR="00B836EE" w:rsidRPr="00B836EE" w:rsidRDefault="00B836EE" w:rsidP="00B836EE">
      <w:pPr>
        <w:spacing w:after="86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836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Aree di ricerca</w:t>
      </w:r>
    </w:p>
    <w:p w14:paraId="19A5227C" w14:textId="77777777" w:rsidR="00B836EE" w:rsidRPr="00B836EE" w:rsidRDefault="00B836EE" w:rsidP="00B836EE">
      <w:pPr>
        <w:spacing w:after="86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836EE">
        <w:rPr>
          <w:rFonts w:ascii="Times New Roman" w:eastAsia="Times New Roman" w:hAnsi="Times New Roman" w:cs="Times New Roman"/>
          <w:sz w:val="20"/>
          <w:szCs w:val="20"/>
          <w:lang w:eastAsia="it-IT"/>
        </w:rPr>
        <w:t>[indicare l’area o le aree tematiche di riferimento elencate nel Bando all’Art. 3.2]</w:t>
      </w:r>
    </w:p>
    <w:p w14:paraId="6F28BA0C" w14:textId="77777777" w:rsidR="00B836EE" w:rsidRPr="00B836EE" w:rsidRDefault="00B836EE" w:rsidP="00B836EE">
      <w:pPr>
        <w:spacing w:after="0" w:line="240" w:lineRule="auto"/>
        <w:jc w:val="both"/>
        <w:rPr>
          <w:rFonts w:ascii="Noto Serif" w:eastAsia="Noto Serif" w:hAnsi="Noto Serif" w:cs="Noto Serif"/>
          <w:sz w:val="20"/>
          <w:szCs w:val="20"/>
          <w:lang w:eastAsia="it-IT"/>
        </w:rPr>
      </w:pPr>
    </w:p>
    <w:p w14:paraId="087657BF" w14:textId="77777777" w:rsidR="00B836EE" w:rsidRPr="00B836EE" w:rsidRDefault="00B836EE" w:rsidP="00B836EE">
      <w:pPr>
        <w:spacing w:after="0" w:line="240" w:lineRule="auto"/>
        <w:jc w:val="both"/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</w:pPr>
      <w:r w:rsidRPr="00B836EE">
        <w:rPr>
          <w:rFonts w:ascii="Noto Serif" w:eastAsia="Noto Serif" w:hAnsi="Noto Serif" w:cs="Noto Serif"/>
          <w:b/>
          <w:bCs/>
          <w:sz w:val="20"/>
          <w:szCs w:val="20"/>
          <w:lang w:eastAsia="it-IT"/>
        </w:rPr>
        <w:t>Descrizione del progetto di ricerca (massimo 2.000 parole / 2.000 words)</w:t>
      </w:r>
    </w:p>
    <w:p w14:paraId="3F10F7C1" w14:textId="77777777" w:rsidR="00B836EE" w:rsidRPr="00B836EE" w:rsidRDefault="00B836EE" w:rsidP="00B836EE">
      <w:pPr>
        <w:numPr>
          <w:ilvl w:val="0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it-IT"/>
        </w:rPr>
        <w:t>Descrizione del soggetto di ricerca</w:t>
      </w: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(600 parole):</w:t>
      </w:r>
    </w:p>
    <w:p w14:paraId="08FD77E4" w14:textId="77777777" w:rsidR="00B836EE" w:rsidRPr="00B836EE" w:rsidRDefault="00B836EE" w:rsidP="00B836EE">
      <w:pPr>
        <w:numPr>
          <w:ilvl w:val="1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descrivere l’ambito generale e lo stato dell’arte della pratica musicale in cui e attraverso cui si desidera svolgere il proprio progetto;</w:t>
      </w:r>
    </w:p>
    <w:p w14:paraId="7EED11F5" w14:textId="77777777" w:rsidR="00B836EE" w:rsidRPr="00B836EE" w:rsidRDefault="00B836EE" w:rsidP="00B836EE">
      <w:pPr>
        <w:numPr>
          <w:ilvl w:val="1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formulare il problema e una o più domande di ricerca relative ad esso che possano guidare l’esplorazione dell’argomento.</w:t>
      </w:r>
    </w:p>
    <w:p w14:paraId="67D6E3AE" w14:textId="77777777" w:rsidR="00B836EE" w:rsidRPr="00B836EE" w:rsidRDefault="00B836EE" w:rsidP="00B836EE">
      <w:pPr>
        <w:numPr>
          <w:ilvl w:val="0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it-IT"/>
        </w:rPr>
        <w:t>Metodi e processo di ricerca</w:t>
      </w: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(600 parole):</w:t>
      </w:r>
    </w:p>
    <w:p w14:paraId="39E977D5" w14:textId="77777777" w:rsidR="00B836EE" w:rsidRPr="00B836EE" w:rsidRDefault="00B836EE" w:rsidP="00B836EE">
      <w:pPr>
        <w:numPr>
          <w:ilvl w:val="1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descrivere cosa si intende fare in termini pratici per indagare il proprio argomento di ricerca;</w:t>
      </w:r>
    </w:p>
    <w:p w14:paraId="4CA6F641" w14:textId="77777777" w:rsidR="00B836EE" w:rsidRPr="00B836EE" w:rsidRDefault="00B836EE" w:rsidP="00B836EE">
      <w:pPr>
        <w:numPr>
          <w:ilvl w:val="1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indicare in che modo si prevede di coniugare le proprie capacità speculative e la propria pratica artistica in modo che diventino parte integrante del proprio metodo di ricerca.</w:t>
      </w:r>
    </w:p>
    <w:p w14:paraId="3C41E737" w14:textId="77777777" w:rsidR="00B836EE" w:rsidRPr="00B836EE" w:rsidRDefault="00B836EE" w:rsidP="00B836EE">
      <w:pPr>
        <w:numPr>
          <w:ilvl w:val="0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it-IT"/>
        </w:rPr>
        <w:t>Possibili risultati</w:t>
      </w: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(300 parole):</w:t>
      </w:r>
    </w:p>
    <w:p w14:paraId="47500D62" w14:textId="77777777" w:rsidR="00B836EE" w:rsidRPr="00B836EE" w:rsidRDefault="00B836EE" w:rsidP="00B836EE">
      <w:pPr>
        <w:numPr>
          <w:ilvl w:val="1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descrivere la forma che, al momento, il proprio lavoro finale di dottorato potrebbe assumere (tesi scritta, composizioni, performance, altri media e/o una combinazione di questi);</w:t>
      </w:r>
    </w:p>
    <w:p w14:paraId="651E51B9" w14:textId="77777777" w:rsidR="00B836EE" w:rsidRPr="00B836EE" w:rsidRDefault="00B836EE" w:rsidP="00B836EE">
      <w:pPr>
        <w:numPr>
          <w:ilvl w:val="1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suggerire ulteriori modi di disseminazione e condivisione dei risultati della propria ricerca con le comunità artistiche e di ricerca, e con il pubblico in generale, durante e dopo gli studi di dottorato.</w:t>
      </w:r>
    </w:p>
    <w:p w14:paraId="57322057" w14:textId="77777777" w:rsidR="00B836EE" w:rsidRPr="00B836EE" w:rsidRDefault="00B836EE" w:rsidP="00B836EE">
      <w:pPr>
        <w:numPr>
          <w:ilvl w:val="0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it-IT"/>
        </w:rPr>
        <w:t>Rilevanza per la conoscenza, comprensione e pratica musicale</w:t>
      </w: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(500 parole):</w:t>
      </w:r>
    </w:p>
    <w:p w14:paraId="390F864B" w14:textId="77777777" w:rsidR="00B836EE" w:rsidRPr="00B836EE" w:rsidRDefault="00B836EE" w:rsidP="00B836EE">
      <w:pPr>
        <w:numPr>
          <w:ilvl w:val="1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specificare in cosa consista l’originalità e la novità della propria prospettiva di ricerca;</w:t>
      </w:r>
    </w:p>
    <w:p w14:paraId="239FB92C" w14:textId="77777777" w:rsidR="00B836EE" w:rsidRPr="00B836EE" w:rsidRDefault="00B836EE" w:rsidP="00B836EE">
      <w:pPr>
        <w:numPr>
          <w:ilvl w:val="1"/>
          <w:numId w:val="2"/>
        </w:numPr>
        <w:spacing w:after="8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descrivere dettagliatamente come il proprio progetto si relaziona alle diverse comunità di artiste/i e ricercatrici/ori e come i risultati della propria ricerca si potranno inserire negli ambiti di saperi e pratiche artistiche esistenti, in continuità o in contrasto con le conoscenze ereditate.</w:t>
      </w:r>
    </w:p>
    <w:p w14:paraId="418FA33A" w14:textId="77777777" w:rsidR="00B836EE" w:rsidRPr="00B836EE" w:rsidRDefault="00B836EE" w:rsidP="00B836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Noto Serif" w:eastAsia="Noto Serif" w:hAnsi="Noto Serif" w:cs="Noto Serif"/>
          <w:sz w:val="20"/>
          <w:szCs w:val="20"/>
          <w:lang w:eastAsia="it-IT"/>
        </w:rPr>
      </w:pPr>
      <w:r w:rsidRPr="00B836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it-IT"/>
        </w:rPr>
        <w:t>Bibliografia.</w:t>
      </w:r>
    </w:p>
    <w:p w14:paraId="3E75C488" w14:textId="77777777" w:rsidR="00B836EE" w:rsidRPr="00B836EE" w:rsidRDefault="00B836EE" w:rsidP="00B836EE">
      <w:pPr>
        <w:spacing w:after="86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A798B65" w14:textId="77777777" w:rsidR="00E42978" w:rsidRDefault="00E42978"/>
    <w:sectPr w:rsidR="00E42978" w:rsidSect="00B227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0776" w14:textId="77777777" w:rsidR="006514AA" w:rsidRDefault="006514AA" w:rsidP="00B836EE">
      <w:pPr>
        <w:spacing w:after="0" w:line="240" w:lineRule="auto"/>
      </w:pPr>
      <w:r>
        <w:separator/>
      </w:r>
    </w:p>
  </w:endnote>
  <w:endnote w:type="continuationSeparator" w:id="0">
    <w:p w14:paraId="454A400E" w14:textId="77777777" w:rsidR="006514AA" w:rsidRDefault="006514AA" w:rsidP="00B8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344A" w14:textId="77777777" w:rsidR="00B836EE" w:rsidRDefault="00B836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BFBCF" w14:textId="77777777" w:rsidR="00B836EE" w:rsidRDefault="00B836E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1995" w14:textId="77777777" w:rsidR="00B836EE" w:rsidRDefault="00B836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6F05E" w14:textId="77777777" w:rsidR="006514AA" w:rsidRDefault="006514AA" w:rsidP="00B836EE">
      <w:pPr>
        <w:spacing w:after="0" w:line="240" w:lineRule="auto"/>
      </w:pPr>
      <w:r>
        <w:separator/>
      </w:r>
    </w:p>
  </w:footnote>
  <w:footnote w:type="continuationSeparator" w:id="0">
    <w:p w14:paraId="4434453C" w14:textId="77777777" w:rsidR="006514AA" w:rsidRDefault="006514AA" w:rsidP="00B83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2D1F" w14:textId="77777777" w:rsidR="00B836EE" w:rsidRDefault="00B836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174CA" w14:textId="777B8FA2" w:rsidR="008F6D2E" w:rsidRDefault="006514AA" w:rsidP="00FD6D65">
    <w:pPr>
      <w:pStyle w:val="Intestazione"/>
      <w:tabs>
        <w:tab w:val="clear" w:pos="4819"/>
        <w:tab w:val="clear" w:pos="9638"/>
        <w:tab w:val="left" w:pos="4245"/>
      </w:tabs>
    </w:pPr>
    <w:r>
      <w:tab/>
    </w:r>
  </w:p>
  <w:p w14:paraId="1DEA4BFE" w14:textId="279FEBCE" w:rsidR="008F6D2E" w:rsidRDefault="00B836EE" w:rsidP="00B836EE">
    <w:pPr>
      <w:pStyle w:val="Intestazione"/>
      <w:tabs>
        <w:tab w:val="left" w:pos="5895"/>
      </w:tabs>
      <w:jc w:val="left"/>
    </w:pPr>
    <w:r>
      <w:tab/>
    </w:r>
  </w:p>
  <w:p w14:paraId="4072043F" w14:textId="77777777" w:rsidR="003061F0" w:rsidRDefault="006514AA">
    <w:pPr>
      <w:pStyle w:val="Intestazione"/>
    </w:pPr>
  </w:p>
  <w:p w14:paraId="7119CED5" w14:textId="77777777" w:rsidR="003061F0" w:rsidRDefault="006514A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B343" w14:textId="77777777" w:rsidR="00B836EE" w:rsidRDefault="00B836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D15F6"/>
    <w:multiLevelType w:val="multilevel"/>
    <w:tmpl w:val="68F04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E722E62"/>
    <w:multiLevelType w:val="multilevel"/>
    <w:tmpl w:val="4FA4DAE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78"/>
    <w:rsid w:val="006514AA"/>
    <w:rsid w:val="00B836EE"/>
    <w:rsid w:val="00E4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ACC3DF2-A3F8-4A94-932D-D52FC9AB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36EE"/>
    <w:pPr>
      <w:tabs>
        <w:tab w:val="center" w:pos="4819"/>
        <w:tab w:val="right" w:pos="9638"/>
      </w:tabs>
      <w:spacing w:after="0" w:line="240" w:lineRule="auto"/>
      <w:jc w:val="both"/>
    </w:pPr>
    <w:rPr>
      <w:rFonts w:ascii="Noto Serif" w:eastAsia="Noto Serif" w:hAnsi="Noto Serif" w:cs="Noto Serif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36EE"/>
    <w:rPr>
      <w:rFonts w:ascii="Noto Serif" w:eastAsia="Noto Serif" w:hAnsi="Noto Serif" w:cs="Noto Serif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36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3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2026-09-04T07:09:00Z</dcterms:created>
  <dcterms:modified xsi:type="dcterms:W3CDTF">2026-09-04T07:10:00Z</dcterms:modified>
</cp:coreProperties>
</file>